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Dr Raisie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Dr Raisie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Dr Raisie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Dr Raisie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Female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Female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2025-06-17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2025-06-17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Both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Both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1977-05-07 - 48.2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1977-05-07 - 48.2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Leyla Mesrizade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Leyla Mesrizade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